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0" w:rsidRPr="00783E3C" w:rsidRDefault="00FC7CF0" w:rsidP="00FC7CF0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KARTA ZGŁOSZENIA DZIECKA </w:t>
      </w:r>
    </w:p>
    <w:p w:rsidR="005A354E" w:rsidRPr="00783E3C" w:rsidRDefault="00FC7CF0" w:rsidP="00FC7CF0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DO </w:t>
      </w:r>
      <w:r w:rsidR="009F435C">
        <w:rPr>
          <w:b/>
          <w:sz w:val="32"/>
          <w:szCs w:val="32"/>
        </w:rPr>
        <w:t>ODDZIAŁU</w:t>
      </w:r>
      <w:r w:rsidRPr="00783E3C">
        <w:rPr>
          <w:b/>
          <w:sz w:val="32"/>
          <w:szCs w:val="32"/>
        </w:rPr>
        <w:t xml:space="preserve"> PRZEDSZKOLNEGO W WYRYKACH</w:t>
      </w:r>
      <w:r w:rsidR="005A354E" w:rsidRPr="00783E3C">
        <w:rPr>
          <w:b/>
          <w:sz w:val="32"/>
          <w:szCs w:val="32"/>
        </w:rPr>
        <w:t xml:space="preserve"> </w:t>
      </w:r>
    </w:p>
    <w:p w:rsidR="00FC7CF0" w:rsidRPr="00D3732A" w:rsidRDefault="0009741B" w:rsidP="00787CF3">
      <w:pPr>
        <w:pStyle w:val="Nagwek1"/>
        <w:jc w:val="center"/>
        <w:rPr>
          <w:sz w:val="16"/>
          <w:szCs w:val="16"/>
        </w:rPr>
      </w:pPr>
      <w:r>
        <w:rPr>
          <w:b/>
          <w:sz w:val="32"/>
          <w:szCs w:val="32"/>
        </w:rPr>
        <w:t>NA ROK SZKOLNY 2023/2024</w:t>
      </w:r>
    </w:p>
    <w:p w:rsidR="00787CF3" w:rsidRPr="00783E3C" w:rsidRDefault="00783E3C" w:rsidP="00D3732A">
      <w:pPr>
        <w:rPr>
          <w:sz w:val="24"/>
          <w:szCs w:val="24"/>
        </w:rPr>
      </w:pPr>
      <w:r w:rsidRPr="00783E3C">
        <w:rPr>
          <w:sz w:val="24"/>
          <w:szCs w:val="24"/>
        </w:rPr>
        <w:t>Proszę o przyjęcie dziecka</w:t>
      </w:r>
      <w:r w:rsidR="009F435C">
        <w:rPr>
          <w:sz w:val="24"/>
          <w:szCs w:val="24"/>
        </w:rPr>
        <w:t xml:space="preserve"> </w:t>
      </w:r>
      <w:r w:rsidR="009F435C" w:rsidRPr="009F435C">
        <w:rPr>
          <w:sz w:val="24"/>
          <w:szCs w:val="24"/>
        </w:rPr>
        <w:t>d</w:t>
      </w:r>
      <w:r w:rsidR="00910ADC">
        <w:rPr>
          <w:sz w:val="24"/>
          <w:szCs w:val="24"/>
        </w:rPr>
        <w:t>o oddziału przedszkolnego trzy</w:t>
      </w:r>
      <w:r w:rsidR="00787CF3" w:rsidRPr="00783E3C">
        <w:t>*</w:t>
      </w:r>
      <w:r w:rsidR="00910ADC">
        <w:rPr>
          <w:sz w:val="24"/>
          <w:szCs w:val="24"/>
        </w:rPr>
        <w:t xml:space="preserve">, </w:t>
      </w:r>
      <w:r w:rsidR="009F435C" w:rsidRPr="009F435C">
        <w:rPr>
          <w:sz w:val="24"/>
          <w:szCs w:val="24"/>
        </w:rPr>
        <w:t>czterolatków</w:t>
      </w:r>
      <w:r w:rsidR="00787CF3" w:rsidRPr="00783E3C">
        <w:t>*</w:t>
      </w:r>
      <w:r w:rsidR="009F435C" w:rsidRPr="009F435C">
        <w:rPr>
          <w:sz w:val="24"/>
          <w:szCs w:val="24"/>
        </w:rPr>
        <w:t xml:space="preserve"> i pięciolatków</w:t>
      </w:r>
      <w:r w:rsidR="00787CF3" w:rsidRPr="00783E3C">
        <w:t>*</w:t>
      </w:r>
      <w:r w:rsidR="00787CF3">
        <w:rPr>
          <w:sz w:val="24"/>
          <w:szCs w:val="24"/>
        </w:rPr>
        <w:t>, sześciolatków</w:t>
      </w:r>
      <w:r w:rsidR="00787CF3" w:rsidRPr="00783E3C">
        <w:t>*</w:t>
      </w:r>
      <w:r w:rsidR="00787CF3">
        <w:t xml:space="preserve"> </w:t>
      </w:r>
      <w:r w:rsidR="00787CF3" w:rsidRPr="00787CF3">
        <w:rPr>
          <w:i/>
          <w:sz w:val="24"/>
          <w:szCs w:val="24"/>
        </w:rPr>
        <w:t>(</w:t>
      </w:r>
      <w:r w:rsidR="00787CF3" w:rsidRPr="00787CF3">
        <w:rPr>
          <w:i/>
          <w:sz w:val="20"/>
        </w:rPr>
        <w:t>należy zakreślić odpowiedź)</w:t>
      </w:r>
    </w:p>
    <w:p w:rsidR="00783E3C" w:rsidRPr="00783E3C" w:rsidRDefault="00783E3C" w:rsidP="00D3732A">
      <w:pPr>
        <w:pStyle w:val="Default"/>
      </w:pPr>
      <w:r w:rsidRPr="00783E3C">
        <w:t>Pola zaznaczone gwiazdką* są obowiązkowe do wypełnienia w formularzu</w:t>
      </w:r>
    </w:p>
    <w:p w:rsidR="00783E3C" w:rsidRPr="00D3732A" w:rsidRDefault="00783E3C" w:rsidP="00D3732A">
      <w:pPr>
        <w:pStyle w:val="Default"/>
        <w:rPr>
          <w:b/>
          <w:sz w:val="16"/>
          <w:szCs w:val="16"/>
        </w:rPr>
      </w:pPr>
    </w:p>
    <w:p w:rsidR="00783E3C" w:rsidRPr="00D3732A" w:rsidRDefault="00783E3C" w:rsidP="00783E3C">
      <w:pPr>
        <w:pStyle w:val="Default"/>
        <w:rPr>
          <w:sz w:val="16"/>
          <w:szCs w:val="16"/>
        </w:rPr>
      </w:pPr>
      <w:r w:rsidRPr="00783E3C">
        <w:rPr>
          <w:b/>
        </w:rPr>
        <w:t>DANE IDENTYFIKACYJNE DZIECKA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035"/>
        <w:gridCol w:w="2035"/>
        <w:gridCol w:w="3696"/>
      </w:tblGrid>
      <w:tr w:rsidR="00783E3C" w:rsidRPr="00783E3C" w:rsidTr="009F435C">
        <w:trPr>
          <w:trHeight w:val="110"/>
        </w:trPr>
        <w:tc>
          <w:tcPr>
            <w:tcW w:w="4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rPr>
                <w:b/>
              </w:rPr>
              <w:t xml:space="preserve"> </w:t>
            </w:r>
            <w:r w:rsidRPr="00783E3C">
              <w:t>Imiona:*</w:t>
            </w:r>
          </w:p>
        </w:tc>
        <w:tc>
          <w:tcPr>
            <w:tcW w:w="5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Nazwisko: *</w:t>
            </w:r>
          </w:p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PESEL*</w:t>
            </w:r>
          </w:p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66"/>
        </w:trPr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Data urodzenia*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dzień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miesiąc</w:t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Rok</w:t>
            </w:r>
          </w:p>
          <w:p w:rsidR="00783E3C" w:rsidRPr="00783E3C" w:rsidRDefault="00783E3C" w:rsidP="003F602D">
            <w:pPr>
              <w:pStyle w:val="Default"/>
            </w:pPr>
          </w:p>
        </w:tc>
      </w:tr>
    </w:tbl>
    <w:p w:rsidR="00783E3C" w:rsidRPr="00D3732A" w:rsidRDefault="00783E3C" w:rsidP="00783E3C">
      <w:pPr>
        <w:pStyle w:val="Default"/>
        <w:rPr>
          <w:b/>
          <w:sz w:val="16"/>
          <w:szCs w:val="16"/>
        </w:rPr>
      </w:pPr>
    </w:p>
    <w:p w:rsidR="00783E3C" w:rsidRPr="00783E3C" w:rsidRDefault="00783E3C" w:rsidP="00D3732A">
      <w:pPr>
        <w:pStyle w:val="Default"/>
      </w:pPr>
      <w:r w:rsidRPr="00783E3C">
        <w:rPr>
          <w:b/>
        </w:rPr>
        <w:t xml:space="preserve">DANE </w:t>
      </w:r>
      <w:r w:rsidR="00536236">
        <w:rPr>
          <w:b/>
        </w:rPr>
        <w:t>ZAMIESZKANIA</w:t>
      </w:r>
      <w:r w:rsidRPr="00783E3C">
        <w:rPr>
          <w:b/>
        </w:rPr>
        <w:t xml:space="preserve"> DZIECKA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8"/>
        <w:gridCol w:w="1175"/>
        <w:gridCol w:w="1174"/>
        <w:gridCol w:w="5104"/>
      </w:tblGrid>
      <w:tr w:rsidR="00783E3C" w:rsidRPr="00783E3C" w:rsidTr="009F435C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rPr>
                <w:b/>
              </w:rPr>
              <w:t xml:space="preserve"> </w:t>
            </w:r>
            <w:r w:rsidRPr="00783E3C">
              <w:t>Adres zamieszkania</w:t>
            </w:r>
          </w:p>
        </w:tc>
      </w:tr>
      <w:tr w:rsidR="00783E3C" w:rsidRPr="00783E3C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Województwo*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Ulica</w:t>
            </w:r>
          </w:p>
        </w:tc>
      </w:tr>
      <w:tr w:rsidR="00783E3C" w:rsidRPr="00783E3C" w:rsidTr="009F435C">
        <w:trPr>
          <w:trHeight w:val="110"/>
        </w:trPr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Powiat*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Nr budynku*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Nr lokalu</w:t>
            </w:r>
          </w:p>
        </w:tc>
      </w:tr>
      <w:tr w:rsidR="00783E3C" w:rsidRPr="00783E3C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Gmina*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Kod pocztowy*</w:t>
            </w:r>
          </w:p>
        </w:tc>
      </w:tr>
      <w:tr w:rsidR="00783E3C" w:rsidRPr="00783E3C" w:rsidTr="009F435C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Miejscowość*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Poczta*</w:t>
            </w:r>
          </w:p>
        </w:tc>
      </w:tr>
    </w:tbl>
    <w:p w:rsidR="00783E3C" w:rsidRPr="00D3732A" w:rsidRDefault="00783E3C" w:rsidP="00783E3C">
      <w:pPr>
        <w:pStyle w:val="Default"/>
        <w:rPr>
          <w:sz w:val="16"/>
          <w:szCs w:val="16"/>
        </w:rPr>
      </w:pPr>
    </w:p>
    <w:p w:rsidR="00783E3C" w:rsidRPr="00D3732A" w:rsidRDefault="00783E3C" w:rsidP="00783E3C">
      <w:pPr>
        <w:pStyle w:val="Default"/>
        <w:rPr>
          <w:b/>
          <w:sz w:val="16"/>
          <w:szCs w:val="16"/>
        </w:rPr>
      </w:pPr>
      <w:r w:rsidRPr="00783E3C">
        <w:t xml:space="preserve"> </w:t>
      </w:r>
      <w:r w:rsidRPr="00783E3C">
        <w:rPr>
          <w:b/>
        </w:rPr>
        <w:t>DANE RODZICÓW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044"/>
        <w:gridCol w:w="3757"/>
      </w:tblGrid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  <w:rPr>
                <w:b/>
              </w:rPr>
            </w:pPr>
            <w:r w:rsidRPr="00783E3C">
              <w:rPr>
                <w:b/>
              </w:rPr>
              <w:t>(W przypadku, gdy ustanowiono opiekę prawną nad dzieckiem, należy podać dane opiekunów prawnych)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Matka/opiekunka prawna</w:t>
            </w: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Ojciec/opiekun prawny</w:t>
            </w: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Imię i nazwisko*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Telefon*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Adres e-mail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9F435C" w:rsidRPr="00783E3C" w:rsidTr="00040C29">
        <w:trPr>
          <w:trHeight w:val="110"/>
        </w:trPr>
        <w:tc>
          <w:tcPr>
            <w:tcW w:w="98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5C" w:rsidRPr="00783E3C" w:rsidRDefault="009F435C" w:rsidP="009F435C">
            <w:pPr>
              <w:pStyle w:val="Default"/>
              <w:jc w:val="center"/>
              <w:rPr>
                <w:b/>
                <w:bCs/>
              </w:rPr>
            </w:pPr>
            <w:r w:rsidRPr="00783E3C">
              <w:rPr>
                <w:b/>
                <w:bCs/>
              </w:rPr>
              <w:t>Adres zamieszkania</w:t>
            </w: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Województwo*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Powiat*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Gmina*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Miejscowość*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Ulica</w:t>
            </w:r>
            <w:r w:rsidR="009F435C">
              <w:t>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783E3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  <w:r w:rsidRPr="00783E3C">
              <w:t>Kod pocztowy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3C" w:rsidRPr="00783E3C" w:rsidRDefault="00783E3C" w:rsidP="003F602D">
            <w:pPr>
              <w:pStyle w:val="Default"/>
            </w:pPr>
          </w:p>
        </w:tc>
      </w:tr>
      <w:tr w:rsidR="009F435C" w:rsidRPr="00783E3C" w:rsidTr="009F435C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5C" w:rsidRDefault="009F435C" w:rsidP="003F602D">
            <w:pPr>
              <w:pStyle w:val="Default"/>
            </w:pPr>
            <w:r>
              <w:t>Miejsce pracy *</w:t>
            </w:r>
          </w:p>
          <w:p w:rsidR="009F435C" w:rsidRPr="00783E3C" w:rsidRDefault="009F435C" w:rsidP="003F602D">
            <w:pPr>
              <w:pStyle w:val="Default"/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5C" w:rsidRPr="00783E3C" w:rsidRDefault="009F435C" w:rsidP="003F602D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5C" w:rsidRPr="00783E3C" w:rsidRDefault="009F435C" w:rsidP="003F602D">
            <w:pPr>
              <w:pStyle w:val="Default"/>
            </w:pPr>
          </w:p>
        </w:tc>
      </w:tr>
    </w:tbl>
    <w:p w:rsidR="009F435C" w:rsidRPr="00D3732A" w:rsidRDefault="009F435C" w:rsidP="00783E3C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9F435C" w:rsidRPr="00D3732A" w:rsidRDefault="009F435C" w:rsidP="009F435C">
      <w:pPr>
        <w:rPr>
          <w:b/>
          <w:sz w:val="16"/>
          <w:szCs w:val="16"/>
        </w:rPr>
      </w:pPr>
      <w:r w:rsidRPr="009F435C">
        <w:rPr>
          <w:b/>
          <w:sz w:val="24"/>
          <w:szCs w:val="24"/>
        </w:rPr>
        <w:t xml:space="preserve">DODATKOWE INFORMACJE O DZIECKU </w:t>
      </w:r>
    </w:p>
    <w:tbl>
      <w:tblPr>
        <w:tblW w:w="9818" w:type="dxa"/>
        <w:tblInd w:w="-20" w:type="dxa"/>
        <w:tblLayout w:type="fixed"/>
        <w:tblLook w:val="0000"/>
      </w:tblPr>
      <w:tblGrid>
        <w:gridCol w:w="7479"/>
        <w:gridCol w:w="1134"/>
        <w:gridCol w:w="15"/>
        <w:gridCol w:w="1190"/>
      </w:tblGrid>
      <w:tr w:rsidR="009F435C" w:rsidRPr="009F435C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5C" w:rsidRPr="009F435C" w:rsidRDefault="009F435C" w:rsidP="003B2F7A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 xml:space="preserve">Dziecko posiada opinię lub orzeczenie poradni pedagogiczno- psychologicznej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 xml:space="preserve">TAK* </w:t>
            </w:r>
          </w:p>
          <w:p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NIE*</w:t>
            </w:r>
          </w:p>
        </w:tc>
      </w:tr>
      <w:tr w:rsidR="009F435C" w:rsidRPr="009F435C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5C" w:rsidRPr="009F435C" w:rsidRDefault="009F435C" w:rsidP="003F602D">
            <w:pPr>
              <w:spacing w:line="360" w:lineRule="auto"/>
              <w:rPr>
                <w:sz w:val="24"/>
                <w:szCs w:val="24"/>
              </w:rPr>
            </w:pPr>
            <w:r w:rsidRPr="009F43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Uzdolnienia / trudności dziecka:</w:t>
            </w:r>
          </w:p>
          <w:p w:rsidR="009F435C" w:rsidRPr="009F435C" w:rsidRDefault="009F435C" w:rsidP="003F602D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Dodatkowe informacje o dziecku np.: choroba, wady rozwojowe, potrzeba przyjmowania leków podczas przebywania w szkole, uczulenie, itp.</w:t>
            </w:r>
          </w:p>
          <w:p w:rsidR="009F435C" w:rsidRPr="009F435C" w:rsidRDefault="009F435C" w:rsidP="003F602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F435C" w:rsidRPr="009F435C" w:rsidRDefault="009F435C" w:rsidP="003F602D">
            <w:pPr>
              <w:spacing w:line="360" w:lineRule="auto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5C" w:rsidRPr="009F435C" w:rsidRDefault="009F435C" w:rsidP="003F602D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35C" w:rsidRPr="009F435C" w:rsidRDefault="009F435C" w:rsidP="003F602D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36236" w:rsidRPr="009F435C" w:rsidTr="003F602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6" w:rsidRPr="00536236" w:rsidRDefault="0073269B" w:rsidP="00312C29">
            <w:pPr>
              <w:spacing w:line="36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Deklaracja uczestnictwa w </w:t>
            </w:r>
            <w:r w:rsidR="00312C29">
              <w:rPr>
                <w:rFonts w:eastAsia="Calibri"/>
                <w:bCs/>
                <w:sz w:val="24"/>
                <w:szCs w:val="24"/>
                <w:lang w:eastAsia="en-US"/>
              </w:rPr>
              <w:t>zajęciach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D373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religii</w:t>
            </w:r>
            <w:r w:rsidR="00D3732A" w:rsidRPr="00D373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i/lub etyki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36" w:rsidRPr="00536236" w:rsidRDefault="00536236" w:rsidP="003F602D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TAK*</w:t>
            </w: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6" w:rsidRPr="00536236" w:rsidRDefault="00536236" w:rsidP="003F602D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NIE*</w:t>
            </w:r>
          </w:p>
        </w:tc>
      </w:tr>
    </w:tbl>
    <w:p w:rsidR="009F435C" w:rsidRPr="009F435C" w:rsidRDefault="00536236" w:rsidP="00536236">
      <w:pPr>
        <w:pStyle w:val="Default"/>
        <w:tabs>
          <w:tab w:val="num" w:pos="426"/>
        </w:tabs>
        <w:jc w:val="both"/>
      </w:pPr>
      <w:r>
        <w:t>*</w:t>
      </w:r>
      <w:r w:rsidR="009F435C">
        <w:t>należy zakreślić odpowiedź</w:t>
      </w:r>
      <w:r w:rsidR="009F435C">
        <w:tab/>
      </w:r>
    </w:p>
    <w:p w:rsidR="00406800" w:rsidRPr="00783E3C" w:rsidRDefault="00406800" w:rsidP="00FC7CF0">
      <w:pPr>
        <w:rPr>
          <w:sz w:val="24"/>
          <w:szCs w:val="24"/>
        </w:rPr>
      </w:pPr>
    </w:p>
    <w:p w:rsidR="00406800" w:rsidRPr="00783E3C" w:rsidRDefault="00406800" w:rsidP="00406800">
      <w:pPr>
        <w:pStyle w:val="Default"/>
        <w:jc w:val="center"/>
      </w:pPr>
      <w:r w:rsidRPr="00783E3C">
        <w:rPr>
          <w:b/>
          <w:bCs/>
        </w:rPr>
        <w:t>KRYTERIA PRZYJĘCIA</w:t>
      </w:r>
      <w:r w:rsidR="00241CB4">
        <w:rPr>
          <w:b/>
          <w:bCs/>
        </w:rPr>
        <w:t xml:space="preserve"> -</w:t>
      </w:r>
      <w:r w:rsidRPr="00783E3C">
        <w:t xml:space="preserve"> </w:t>
      </w:r>
      <w:r w:rsidRPr="00783E3C">
        <w:rPr>
          <w:b/>
        </w:rPr>
        <w:t>Ustawowe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40"/>
        <w:gridCol w:w="5561"/>
      </w:tblGrid>
      <w:tr w:rsidR="00406800" w:rsidRPr="00783E3C" w:rsidTr="00406800">
        <w:trPr>
          <w:trHeight w:val="110"/>
        </w:trPr>
        <w:tc>
          <w:tcPr>
            <w:tcW w:w="9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both"/>
            </w:pPr>
            <w:r w:rsidRPr="00783E3C">
              <w:rPr>
                <w:b/>
              </w:rPr>
              <w:t>Należy zaznaczyć właściwą odpowiedź</w:t>
            </w:r>
            <w:r w:rsidRPr="00783E3C">
      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      </w:r>
          </w:p>
        </w:tc>
      </w:tr>
      <w:tr w:rsidR="00406800" w:rsidRPr="00783E3C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Wielodzietność rodziny </w:t>
            </w:r>
            <w:r w:rsidR="00236D7A" w:rsidRPr="00783E3C">
              <w:t xml:space="preserve">dziecka </w:t>
            </w:r>
            <w:r w:rsidRPr="00783E3C">
              <w:t xml:space="preserve"> (3 i więcej dzieci)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Niepełnosprawność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Niepełnosprawność jednego z rodziców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Niepełnosprawność obojga rodziców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Niepełnosprawność rodzeństwa </w:t>
            </w:r>
            <w:r w:rsidR="00236D7A" w:rsidRPr="00783E3C">
              <w:t>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Samotne wychowywanie </w:t>
            </w:r>
            <w:r w:rsidR="00236D7A" w:rsidRPr="00783E3C">
              <w:t xml:space="preserve">dziecka </w:t>
            </w:r>
            <w:r w:rsidRPr="00783E3C">
              <w:t>w rodzinie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406800" w:rsidRPr="00783E3C" w:rsidTr="00406800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</w:pPr>
            <w:r w:rsidRPr="00783E3C">
              <w:t xml:space="preserve">Objęcie </w:t>
            </w:r>
            <w:r w:rsidR="00236D7A" w:rsidRPr="00783E3C">
              <w:t>dziecka</w:t>
            </w:r>
            <w:r w:rsidRPr="00783E3C">
              <w:t xml:space="preserve"> pieczą zastępczą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00" w:rsidRPr="00783E3C" w:rsidRDefault="00406800" w:rsidP="003F602D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</w:tbl>
    <w:p w:rsidR="00236D7A" w:rsidRPr="00D3732A" w:rsidRDefault="00236D7A" w:rsidP="00236D7A">
      <w:pPr>
        <w:pStyle w:val="Akapitzlist"/>
        <w:spacing w:after="200" w:line="276" w:lineRule="auto"/>
        <w:ind w:left="420"/>
        <w:rPr>
          <w:sz w:val="16"/>
          <w:szCs w:val="16"/>
        </w:rPr>
      </w:pPr>
    </w:p>
    <w:p w:rsidR="00FC7CF0" w:rsidRPr="00783E3C" w:rsidRDefault="00FC7CF0" w:rsidP="0068359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Zobowiązuję/my się do</w:t>
      </w:r>
      <w:r w:rsidRPr="00783E3C">
        <w:rPr>
          <w:sz w:val="24"/>
          <w:szCs w:val="24"/>
        </w:rPr>
        <w:t>:</w:t>
      </w:r>
    </w:p>
    <w:p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Przestrzegania postanowień statutu szkoły i uregulowań prawnych Szkoły.</w:t>
      </w:r>
    </w:p>
    <w:p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Podawania informacji o zmianach danych personalnych.</w:t>
      </w:r>
    </w:p>
    <w:p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 xml:space="preserve">Przyprowadzania i odbierania dziecka z oddziału przedszkolnego osobiście </w:t>
      </w:r>
      <w:r w:rsidRPr="00783E3C">
        <w:rPr>
          <w:sz w:val="24"/>
          <w:szCs w:val="24"/>
        </w:rPr>
        <w:br/>
        <w:t xml:space="preserve">lub przez osobę dorosłą upoważnioną do odbierania, zapewniając dziecku bezpieczeństwo. </w:t>
      </w:r>
    </w:p>
    <w:p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Przyprowadzania do oddziału przedszkolnego tylko zdrowego dziecka.</w:t>
      </w:r>
    </w:p>
    <w:p w:rsidR="00FC7CF0" w:rsidRPr="00783E3C" w:rsidRDefault="00FC7CF0" w:rsidP="00FC7CF0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Uczestniczenia w zebraniach rodziców.</w:t>
      </w:r>
    </w:p>
    <w:p w:rsidR="0068359E" w:rsidRPr="00783E3C" w:rsidRDefault="0068359E" w:rsidP="00FC7CF0">
      <w:pPr>
        <w:ind w:left="540"/>
        <w:rPr>
          <w:sz w:val="24"/>
          <w:szCs w:val="24"/>
        </w:rPr>
      </w:pPr>
    </w:p>
    <w:p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                       ......................................................</w:t>
      </w:r>
    </w:p>
    <w:p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:rsidR="00236D7A" w:rsidRPr="00783E3C" w:rsidRDefault="00236D7A" w:rsidP="00FC7CF0">
      <w:pPr>
        <w:ind w:left="540"/>
        <w:rPr>
          <w:sz w:val="24"/>
          <w:szCs w:val="24"/>
        </w:rPr>
      </w:pPr>
    </w:p>
    <w:p w:rsidR="00236D7A" w:rsidRPr="00783E3C" w:rsidRDefault="00236D7A" w:rsidP="00236D7A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Oświadczenie dotyczące treści zgłoszenia: Oświadczam, iż wszystkie podane w niniejszym zgłoszeniu dane są prawdziwe i zgodne ze stanem faktycznym. Jestem świadomy/a odpowiedzialności karnej za złożenie fałszywego oświadczenia. </w:t>
      </w:r>
    </w:p>
    <w:p w:rsidR="00236D7A" w:rsidRPr="00783E3C" w:rsidRDefault="00236D7A" w:rsidP="00236D7A">
      <w:pPr>
        <w:ind w:left="540"/>
        <w:rPr>
          <w:sz w:val="24"/>
          <w:szCs w:val="24"/>
        </w:rPr>
      </w:pPr>
    </w:p>
    <w:p w:rsidR="00236D7A" w:rsidRPr="00783E3C" w:rsidRDefault="00236D7A" w:rsidP="00236D7A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.....................................................                                      ....................................       </w:t>
      </w:r>
    </w:p>
    <w:p w:rsidR="0069372F" w:rsidRDefault="00236D7A" w:rsidP="00236D7A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(podpis matki / prawnego opiekuna)                              ( podpis ojca / prawnego opiekuna)  </w:t>
      </w:r>
    </w:p>
    <w:p w:rsidR="00236D7A" w:rsidRPr="00783E3C" w:rsidRDefault="00236D7A" w:rsidP="00236D7A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</w:t>
      </w:r>
    </w:p>
    <w:p w:rsidR="00406800" w:rsidRPr="00783E3C" w:rsidRDefault="00406800" w:rsidP="00FC7CF0">
      <w:pPr>
        <w:ind w:left="540"/>
        <w:rPr>
          <w:sz w:val="24"/>
          <w:szCs w:val="24"/>
        </w:rPr>
      </w:pPr>
    </w:p>
    <w:p w:rsidR="00406800" w:rsidRPr="00783E3C" w:rsidRDefault="00406800" w:rsidP="0069372F">
      <w:pPr>
        <w:spacing w:after="240"/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>DLA RODZICÓW/OPIEKUNÓW   -    KLAUZULA INFROMACYJNA: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W trosce o bezpieczeństwo Państwa danych oraz respektując obowiązujące przepisy prawa, informujemy o zasadach dotyczących sposobu gromadzenia, przetwarzania i wykorzystywania danych osobowych :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1. Administratorem danych osobowych kandydata na ucznia i jego rodziców/prawnych opiekunów jest Szkoła Podstawowa w Wyrykach im. Armii Krajowej, 22-205 Wyryki 208, reprezentowana przez Dyrektora Szkoły.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2. Jeśli ma Pan/i pytania dotyczące sposobu i zakresu przetwarzania Pana/i danych osobowych 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w Szkole Podstawowej w Wyrykach może Pan/i skontaktować się z Inspektorem Ochrony Danych za pomocą adresu e-mail: </w:t>
      </w:r>
      <w:r w:rsidR="0009741B">
        <w:rPr>
          <w:rFonts w:ascii="Calibri" w:hAnsi="Calibri" w:cs="Calibri"/>
          <w:iCs/>
          <w:sz w:val="22"/>
          <w:szCs w:val="22"/>
        </w:rPr>
        <w:t xml:space="preserve">k.zalewska@pca.pl </w:t>
      </w:r>
      <w:r w:rsidRPr="00783E3C">
        <w:rPr>
          <w:sz w:val="24"/>
          <w:szCs w:val="24"/>
        </w:rPr>
        <w:t>lub pisemnie na adres ww. siedziby Administratora.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3. </w:t>
      </w:r>
      <w:r w:rsidRPr="00783E3C">
        <w:rPr>
          <w:b/>
          <w:bCs/>
          <w:sz w:val="24"/>
          <w:szCs w:val="24"/>
        </w:rPr>
        <w:t>W celu przeprowadzania procesu rekrutacji dziecka oraz w celu realizacji statutowej działalności szkoły</w:t>
      </w:r>
      <w:r w:rsidRPr="00783E3C">
        <w:rPr>
          <w:sz w:val="24"/>
          <w:szCs w:val="24"/>
        </w:rPr>
        <w:t xml:space="preserve">, dane Pani/a dziecka przetwarzane będą na podstawie prawnego obowiązku Administratora - art.6 ust.1 lit. c) RODO oraz Ustawy z dnia 14 grudnia 2016 r. – Prawo oświatowe, </w:t>
      </w:r>
      <w:r w:rsidRPr="00783E3C">
        <w:rPr>
          <w:sz w:val="24"/>
          <w:szCs w:val="24"/>
        </w:rPr>
        <w:lastRenderedPageBreak/>
        <w:t>dane na temat zdrowia, na podstawie art.9 ust.2 lit. g RODO, natomiast Pani/a dane osobowe i kontaktowe będą przetwarzane na podstawie zgody –  art. 6 ust. 1 lit. a) RODO.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4. Administrator realizując swoje prawa, jak i obowiązki może udostępniać Państwa dane osobowe innym podmiotom lub organom upoważnionym na podstawie przepisów prawa, a także na podstawie umów powierzenia, w szczególności: </w:t>
      </w:r>
    </w:p>
    <w:p w:rsidR="00406800" w:rsidRPr="00783E3C" w:rsidRDefault="00D3732A" w:rsidP="00B0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406800" w:rsidRPr="00783E3C">
        <w:rPr>
          <w:sz w:val="24"/>
          <w:szCs w:val="24"/>
        </w:rPr>
        <w:t>firmom dostarczającym oprogramowanie do prowadzenia dokumentacji szkolnej</w:t>
      </w:r>
    </w:p>
    <w:p w:rsidR="00406800" w:rsidRPr="00783E3C" w:rsidRDefault="00D3732A" w:rsidP="00B0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06800" w:rsidRPr="00783E3C">
        <w:rPr>
          <w:sz w:val="24"/>
          <w:szCs w:val="24"/>
        </w:rPr>
        <w:t>firmom realizującym zadania z zakresu bezpieczeństwa i higieny pracy,</w:t>
      </w:r>
    </w:p>
    <w:p w:rsidR="00406800" w:rsidRPr="00783E3C" w:rsidRDefault="00D3732A" w:rsidP="00B00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406800" w:rsidRPr="00783E3C">
        <w:rPr>
          <w:sz w:val="24"/>
          <w:szCs w:val="24"/>
        </w:rPr>
        <w:t>firmom ubezpieczającym dzieci np. podczas wycieczek.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5. Dane będą przetwarzane do czasu uczęszczania ucznia do szkoły, a następnie przez okres archiwizowania danych, zgodnie z obowiązującymi regulacjami dotyczącymi archiwizacji. Dane osobowe przetwarzane na podstawie zgody, przechowywane są do momentu wycofania zgody lub po osiągnięciu celu, dla którego zostały zebrane zgodnie z pkt.3. 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6. Podanie danych jest obowiązkowe, obowiązek ten wynika z przepisu § 8 ust 2 Rozporządzenia MEN z dnia 25 sierpnia 2017r. (Dz. U. 2017 poz. 1646).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8.  Zgodnie z przepisami RODO wpisującym dane przysługuje Pani/u prawo: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a.  dostępu do danych dzieci i swoich danych oraz otrzymania ich kopii,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b. do sprostowania (poprawiania) danych,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c. do ograniczenia przetwarzania danych,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7. W przypadku stwierdzenia, że dane osobowe są przetwarzane niezgodnie z prawem, ma Pani / Pan prawo do wniesienia skargi do Prezesa Urzędu Ochrony Danych Osobowych.</w:t>
      </w:r>
    </w:p>
    <w:p w:rsidR="00236D7A" w:rsidRPr="00783E3C" w:rsidRDefault="00236D7A" w:rsidP="00B0092B">
      <w:pPr>
        <w:jc w:val="both"/>
        <w:rPr>
          <w:sz w:val="24"/>
          <w:szCs w:val="24"/>
        </w:rPr>
      </w:pPr>
    </w:p>
    <w:p w:rsidR="00406800" w:rsidRPr="00783E3C" w:rsidRDefault="00406800" w:rsidP="00B0092B">
      <w:pPr>
        <w:jc w:val="both"/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 xml:space="preserve">Zgoda na przetwarzanie moich danych kontaktowych </w:t>
      </w:r>
    </w:p>
    <w:p w:rsidR="00406800" w:rsidRPr="00783E3C" w:rsidRDefault="00406800" w:rsidP="00B0092B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Oświadczam, że zapoznałem się z klauzulą informacyjną. Wyrażam zgodę/nie wyrażam zgody* - na przetwarzanie przez Szkołę Podstawową w Wyrykach moich danych kontaktowych (tj. numer telefonu, adresu) w celu kontaktu ze mną. Dane te podałem dobrowolnie, w znanym mi celu. </w:t>
      </w:r>
    </w:p>
    <w:p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>*nie właściwe skreślić</w:t>
      </w:r>
    </w:p>
    <w:p w:rsidR="00406800" w:rsidRPr="00783E3C" w:rsidRDefault="00406800" w:rsidP="00406800">
      <w:pPr>
        <w:rPr>
          <w:sz w:val="24"/>
          <w:szCs w:val="24"/>
        </w:rPr>
      </w:pPr>
    </w:p>
    <w:p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................................................................                       ......................................................</w:t>
      </w:r>
    </w:p>
    <w:p w:rsidR="00406800" w:rsidRPr="00783E3C" w:rsidRDefault="00406800" w:rsidP="0040680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:rsidR="00406800" w:rsidRPr="00783E3C" w:rsidRDefault="00406800" w:rsidP="00406800">
      <w:pPr>
        <w:rPr>
          <w:sz w:val="24"/>
          <w:szCs w:val="24"/>
        </w:rPr>
      </w:pPr>
    </w:p>
    <w:p w:rsidR="006E2342" w:rsidRPr="00783E3C" w:rsidRDefault="006E2342" w:rsidP="006E2342">
      <w:pPr>
        <w:rPr>
          <w:sz w:val="24"/>
          <w:szCs w:val="24"/>
        </w:rPr>
      </w:pPr>
    </w:p>
    <w:p w:rsidR="0068359E" w:rsidRPr="00783E3C" w:rsidRDefault="0068359E" w:rsidP="0068359E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</w:t>
      </w:r>
    </w:p>
    <w:p w:rsidR="0068359E" w:rsidRPr="00783E3C" w:rsidRDefault="00236D7A" w:rsidP="00236D7A">
      <w:pPr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>5. Oświadczenia Rodziców/Opiekunów:</w:t>
      </w:r>
    </w:p>
    <w:p w:rsidR="006E2342" w:rsidRPr="00783E3C" w:rsidRDefault="006E2342" w:rsidP="006E2342">
      <w:pPr>
        <w:rPr>
          <w:sz w:val="24"/>
          <w:szCs w:val="24"/>
        </w:rPr>
      </w:pPr>
    </w:p>
    <w:p w:rsidR="00236D7A" w:rsidRPr="00783E3C" w:rsidRDefault="00236D7A" w:rsidP="00236D7A">
      <w:pPr>
        <w:pStyle w:val="Default"/>
        <w:rPr>
          <w:b/>
          <w:bCs/>
        </w:rPr>
      </w:pPr>
      <w:r w:rsidRPr="00783E3C">
        <w:rPr>
          <w:b/>
          <w:bCs/>
        </w:rPr>
        <w:t xml:space="preserve">Zgoda na przetwarzanie wizerunku dziecka </w:t>
      </w:r>
    </w:p>
    <w:p w:rsidR="00236D7A" w:rsidRPr="00783E3C" w:rsidRDefault="00236D7A" w:rsidP="00236D7A">
      <w:pPr>
        <w:pStyle w:val="Default"/>
        <w:jc w:val="both"/>
      </w:pPr>
      <w:r w:rsidRPr="00783E3C">
        <w:t>** Oświadczam, że wyrażam / nie wyrażam  zgody na przetwarzanie danych osobowych mojego dziecka w postaci wizerunku czyli filmowanie, wykonywanie zdjęć dziecku oraz wykorzystywanie wizerunku i osiągnięć dziecka w materiałach publikowanych lub autoryzowanych przez oddział przedszkolny (w gazetkach i na tablicach szkolnych, w prasie i telewizji oraz na stronie internetowej Szkoły) w związku, z osiągnięciami dziecka, działaniami informacyjnymi oraz promocyjnymi placówki</w:t>
      </w:r>
      <w:r w:rsidRPr="00783E3C">
        <w:softHyphen/>
      </w:r>
      <w:r w:rsidRPr="00783E3C">
        <w:softHyphen/>
      </w:r>
      <w:r w:rsidR="00432230" w:rsidRPr="00783E3C">
        <w:t>,</w:t>
      </w:r>
    </w:p>
    <w:p w:rsidR="00236D7A" w:rsidRPr="00783E3C" w:rsidRDefault="00236D7A" w:rsidP="00236D7A">
      <w:pPr>
        <w:pStyle w:val="Default"/>
        <w:jc w:val="both"/>
      </w:pPr>
    </w:p>
    <w:p w:rsidR="00236D7A" w:rsidRPr="00783E3C" w:rsidRDefault="00236D7A" w:rsidP="00236D7A">
      <w:pPr>
        <w:pStyle w:val="Default"/>
        <w:jc w:val="both"/>
      </w:pPr>
      <w:r w:rsidRPr="00783E3C">
        <w:t xml:space="preserve">.....................................................        …………………………………....................................       </w:t>
      </w:r>
      <w:r w:rsidRPr="00783E3C">
        <w:br/>
        <w:t xml:space="preserve">(podpis matki / prawnego opiekuna)                                                     ( podpis ojca / prawnego opiekuna)                    </w:t>
      </w:r>
    </w:p>
    <w:p w:rsidR="00236D7A" w:rsidRPr="00D3732A" w:rsidRDefault="00236D7A" w:rsidP="006E2342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236D7A" w:rsidRPr="00783E3C" w:rsidRDefault="00236D7A" w:rsidP="00432230">
      <w:pPr>
        <w:pStyle w:val="Default"/>
        <w:tabs>
          <w:tab w:val="num" w:pos="426"/>
        </w:tabs>
        <w:jc w:val="both"/>
        <w:rPr>
          <w:b/>
          <w:bCs/>
        </w:rPr>
      </w:pPr>
      <w:r w:rsidRPr="00783E3C">
        <w:rPr>
          <w:b/>
          <w:bCs/>
        </w:rPr>
        <w:t xml:space="preserve">Zgoda na udział dziecka </w:t>
      </w:r>
    </w:p>
    <w:p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>** Oświadczam, że wyrażam / nie wyrażam*  zgody  na udział mojego dziecka w badaniach psychologiczno-pedagogiczn</w:t>
      </w:r>
      <w:r w:rsidR="00D3732A">
        <w:t>ych prowadzonych przez placówkę.</w:t>
      </w:r>
      <w:r w:rsidRPr="00783E3C">
        <w:t xml:space="preserve"> </w:t>
      </w:r>
    </w:p>
    <w:p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</w:p>
    <w:p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:rsidR="00236D7A" w:rsidRPr="00783E3C" w:rsidRDefault="00236D7A" w:rsidP="00236D7A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( podpis ojca / prawnego opiekuna)                    </w:t>
      </w:r>
    </w:p>
    <w:p w:rsidR="00236D7A" w:rsidRPr="00783E3C" w:rsidRDefault="00236D7A" w:rsidP="006E2342">
      <w:pPr>
        <w:pStyle w:val="Default"/>
        <w:tabs>
          <w:tab w:val="num" w:pos="426"/>
        </w:tabs>
        <w:ind w:left="567" w:hanging="425"/>
        <w:jc w:val="both"/>
      </w:pPr>
    </w:p>
    <w:p w:rsidR="00432230" w:rsidRDefault="00432230" w:rsidP="006E2342">
      <w:pPr>
        <w:pStyle w:val="Default"/>
        <w:tabs>
          <w:tab w:val="num" w:pos="426"/>
        </w:tabs>
        <w:ind w:left="567" w:hanging="425"/>
        <w:jc w:val="both"/>
      </w:pPr>
    </w:p>
    <w:p w:rsidR="00432230" w:rsidRPr="00783E3C" w:rsidRDefault="00432230" w:rsidP="00D3732A">
      <w:pPr>
        <w:pStyle w:val="Default"/>
        <w:tabs>
          <w:tab w:val="num" w:pos="426"/>
        </w:tabs>
        <w:spacing w:after="240"/>
        <w:ind w:left="567" w:hanging="425"/>
        <w:jc w:val="both"/>
        <w:rPr>
          <w:b/>
          <w:bCs/>
        </w:rPr>
      </w:pPr>
      <w:r w:rsidRPr="00783E3C">
        <w:rPr>
          <w:b/>
          <w:bCs/>
        </w:rPr>
        <w:lastRenderedPageBreak/>
        <w:t>Zgoda na wyjście dziecka</w:t>
      </w:r>
    </w:p>
    <w:p w:rsidR="00432230" w:rsidRPr="00783E3C" w:rsidRDefault="00432230" w:rsidP="00D3732A">
      <w:pPr>
        <w:pStyle w:val="Default"/>
        <w:tabs>
          <w:tab w:val="num" w:pos="426"/>
        </w:tabs>
        <w:ind w:left="567" w:hanging="425"/>
        <w:jc w:val="both"/>
      </w:pPr>
      <w:r w:rsidRPr="00783E3C">
        <w:t>**Oświadczam, że wyrażam / nie wyrażam  zgodę  na uczestnictwo dziecka w wycieczkach pieszych, turystyczno-krajoznawczych jednodni</w:t>
      </w:r>
      <w:r w:rsidR="00D3732A">
        <w:t>owych organizowanych w placówce.</w:t>
      </w:r>
    </w:p>
    <w:p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</w:p>
    <w:p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:rsidR="00432230" w:rsidRPr="00D3732A" w:rsidRDefault="00432230" w:rsidP="006E2342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6E2342" w:rsidRPr="00783E3C" w:rsidRDefault="006E2342" w:rsidP="006E2342">
      <w:pPr>
        <w:pStyle w:val="Default"/>
        <w:rPr>
          <w:i/>
          <w:iCs/>
        </w:rPr>
      </w:pPr>
      <w:r w:rsidRPr="00783E3C">
        <w:t>**</w:t>
      </w:r>
      <w:r w:rsidR="00432230" w:rsidRPr="00783E3C">
        <w:rPr>
          <w:i/>
          <w:iCs/>
        </w:rPr>
        <w:t>nie właściwe</w:t>
      </w:r>
      <w:r w:rsidRPr="00783E3C">
        <w:rPr>
          <w:i/>
          <w:iCs/>
        </w:rPr>
        <w:t xml:space="preserve"> skreślić</w:t>
      </w:r>
    </w:p>
    <w:p w:rsidR="006E2342" w:rsidRPr="00D3732A" w:rsidRDefault="006E2342" w:rsidP="00D3732A">
      <w:pPr>
        <w:spacing w:after="240"/>
        <w:rPr>
          <w:sz w:val="16"/>
          <w:szCs w:val="16"/>
        </w:rPr>
      </w:pPr>
    </w:p>
    <w:p w:rsidR="00FC7CF0" w:rsidRPr="00783E3C" w:rsidRDefault="006E2342" w:rsidP="006E2342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</w:t>
      </w:r>
      <w:r w:rsidR="00FC7CF0" w:rsidRPr="00783E3C">
        <w:rPr>
          <w:sz w:val="24"/>
          <w:szCs w:val="24"/>
        </w:rPr>
        <w:t xml:space="preserve">                                                                            </w:t>
      </w:r>
      <w:r w:rsidRPr="00783E3C">
        <w:rPr>
          <w:sz w:val="24"/>
          <w:szCs w:val="24"/>
        </w:rPr>
        <w:t xml:space="preserve"> </w:t>
      </w:r>
    </w:p>
    <w:p w:rsidR="00FC7CF0" w:rsidRPr="00783E3C" w:rsidRDefault="00FC7CF0" w:rsidP="0043223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</w:t>
      </w:r>
      <w:r w:rsidRPr="00783E3C">
        <w:rPr>
          <w:b/>
          <w:sz w:val="24"/>
          <w:szCs w:val="24"/>
        </w:rPr>
        <w:t>VI. Oświadczenie rodziców w przypadku upoważnienia innych osób do przyprowadzania i odbioru dziecka z przedszkola</w:t>
      </w:r>
      <w:r w:rsidR="00432230" w:rsidRPr="00783E3C">
        <w:rPr>
          <w:b/>
          <w:sz w:val="24"/>
          <w:szCs w:val="24"/>
        </w:rPr>
        <w:t xml:space="preserve">  </w:t>
      </w:r>
      <w:r w:rsidRPr="00783E3C">
        <w:rPr>
          <w:sz w:val="24"/>
          <w:szCs w:val="24"/>
        </w:rPr>
        <w:t>( upoważnić można tylko osoby pełnoletnie )</w:t>
      </w:r>
    </w:p>
    <w:p w:rsidR="00FC7CF0" w:rsidRPr="00D3732A" w:rsidRDefault="00FC7CF0" w:rsidP="00FC7CF0">
      <w:pPr>
        <w:rPr>
          <w:sz w:val="16"/>
          <w:szCs w:val="16"/>
        </w:rPr>
      </w:pP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Ja ................................................................... legitymujący się dowodem osobistym</w:t>
      </w:r>
      <w:r w:rsidR="00D3732A">
        <w:rPr>
          <w:sz w:val="24"/>
          <w:szCs w:val="24"/>
        </w:rPr>
        <w:t>........................</w:t>
      </w: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( imię i nazwisko rodzica )</w:t>
      </w: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o numerze .................................  upoważniam  do przyprowadzania i odbioru mojego</w:t>
      </w: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dziecka z przedszkola następujące osoby :</w:t>
      </w:r>
    </w:p>
    <w:p w:rsidR="00FC7CF0" w:rsidRPr="00D3732A" w:rsidRDefault="00FC7CF0" w:rsidP="00FC7CF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245"/>
        <w:gridCol w:w="4007"/>
      </w:tblGrid>
      <w:tr w:rsidR="00FC7CF0" w:rsidRPr="00783E3C" w:rsidTr="004B1EE1">
        <w:tc>
          <w:tcPr>
            <w:tcW w:w="921" w:type="dxa"/>
          </w:tcPr>
          <w:p w:rsidR="00FC7CF0" w:rsidRPr="00783E3C" w:rsidRDefault="00FC7CF0" w:rsidP="004B1EE1">
            <w:pPr>
              <w:rPr>
                <w:b/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</w:t>
            </w:r>
            <w:r w:rsidRPr="00783E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:rsidR="00FC7CF0" w:rsidRPr="00783E3C" w:rsidRDefault="00FC7CF0" w:rsidP="004B1EE1">
            <w:pPr>
              <w:pStyle w:val="Nagwek3"/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4007" w:type="dxa"/>
          </w:tcPr>
          <w:p w:rsidR="00FC7CF0" w:rsidRPr="00783E3C" w:rsidRDefault="00FC7CF0" w:rsidP="004B1EE1">
            <w:pPr>
              <w:pStyle w:val="Nagwek3"/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>Seria i nr dowodu osobistego</w:t>
            </w:r>
          </w:p>
        </w:tc>
      </w:tr>
      <w:tr w:rsidR="00FC7CF0" w:rsidRPr="00783E3C" w:rsidTr="004B1EE1">
        <w:tc>
          <w:tcPr>
            <w:tcW w:w="921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245" w:type="dxa"/>
          </w:tcPr>
          <w:p w:rsidR="00FC7CF0" w:rsidRDefault="00FC7CF0" w:rsidP="004B1EE1">
            <w:pPr>
              <w:rPr>
                <w:sz w:val="24"/>
                <w:szCs w:val="24"/>
              </w:rPr>
            </w:pPr>
          </w:p>
          <w:p w:rsidR="00D3732A" w:rsidRPr="00783E3C" w:rsidRDefault="00D3732A" w:rsidP="004B1EE1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</w:p>
        </w:tc>
      </w:tr>
      <w:tr w:rsidR="00FC7CF0" w:rsidRPr="00783E3C" w:rsidTr="004B1EE1">
        <w:tc>
          <w:tcPr>
            <w:tcW w:w="921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245" w:type="dxa"/>
          </w:tcPr>
          <w:p w:rsidR="00FC7CF0" w:rsidRDefault="00FC7CF0" w:rsidP="004B1EE1">
            <w:pPr>
              <w:rPr>
                <w:sz w:val="24"/>
                <w:szCs w:val="24"/>
              </w:rPr>
            </w:pPr>
          </w:p>
          <w:p w:rsidR="00D3732A" w:rsidRPr="00783E3C" w:rsidRDefault="00D3732A" w:rsidP="004B1EE1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</w:p>
        </w:tc>
      </w:tr>
      <w:tr w:rsidR="00FC7CF0" w:rsidRPr="00783E3C" w:rsidTr="004B1EE1">
        <w:tc>
          <w:tcPr>
            <w:tcW w:w="921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245" w:type="dxa"/>
          </w:tcPr>
          <w:p w:rsidR="00FC7CF0" w:rsidRDefault="00FC7CF0" w:rsidP="004B1EE1">
            <w:pPr>
              <w:rPr>
                <w:sz w:val="24"/>
                <w:szCs w:val="24"/>
              </w:rPr>
            </w:pPr>
          </w:p>
          <w:p w:rsidR="00D3732A" w:rsidRPr="00783E3C" w:rsidRDefault="00D3732A" w:rsidP="004B1EE1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</w:p>
        </w:tc>
      </w:tr>
      <w:tr w:rsidR="00FC7CF0" w:rsidRPr="00783E3C" w:rsidTr="004B1EE1">
        <w:tc>
          <w:tcPr>
            <w:tcW w:w="921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245" w:type="dxa"/>
          </w:tcPr>
          <w:p w:rsidR="00FC7CF0" w:rsidRDefault="00FC7CF0" w:rsidP="004B1EE1">
            <w:pPr>
              <w:rPr>
                <w:sz w:val="24"/>
                <w:szCs w:val="24"/>
              </w:rPr>
            </w:pPr>
          </w:p>
          <w:p w:rsidR="00D3732A" w:rsidRPr="00783E3C" w:rsidRDefault="00D3732A" w:rsidP="004B1EE1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FC7CF0" w:rsidRPr="00783E3C" w:rsidRDefault="00FC7CF0" w:rsidP="004B1EE1">
            <w:pPr>
              <w:rPr>
                <w:sz w:val="24"/>
                <w:szCs w:val="24"/>
              </w:rPr>
            </w:pPr>
          </w:p>
        </w:tc>
      </w:tr>
    </w:tbl>
    <w:p w:rsidR="00FC7CF0" w:rsidRPr="00783E3C" w:rsidRDefault="00FC7CF0" w:rsidP="00FC7CF0">
      <w:pPr>
        <w:rPr>
          <w:sz w:val="24"/>
          <w:szCs w:val="24"/>
        </w:rPr>
      </w:pP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</w:t>
      </w:r>
    </w:p>
    <w:p w:rsidR="00FC7CF0" w:rsidRPr="00783E3C" w:rsidRDefault="00FC7CF0" w:rsidP="0043223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</w:t>
      </w:r>
    </w:p>
    <w:p w:rsidR="00432230" w:rsidRPr="00783E3C" w:rsidRDefault="00FC7CF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      </w:t>
      </w:r>
      <w:r w:rsidR="00432230" w:rsidRPr="00783E3C">
        <w:t xml:space="preserve">.....................................................                                     ………….......................................       </w:t>
      </w:r>
    </w:p>
    <w:p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:rsidR="00432230" w:rsidRPr="00783E3C" w:rsidRDefault="00432230" w:rsidP="00432230">
      <w:pPr>
        <w:pStyle w:val="Default"/>
        <w:tabs>
          <w:tab w:val="num" w:pos="426"/>
        </w:tabs>
        <w:ind w:left="567" w:hanging="425"/>
        <w:jc w:val="both"/>
      </w:pPr>
    </w:p>
    <w:p w:rsidR="00FC7CF0" w:rsidRPr="00783E3C" w:rsidRDefault="00FC7CF0" w:rsidP="00FC7CF0">
      <w:pPr>
        <w:rPr>
          <w:sz w:val="24"/>
          <w:szCs w:val="24"/>
        </w:rPr>
      </w:pPr>
    </w:p>
    <w:p w:rsidR="00783E3C" w:rsidRPr="00783E3C" w:rsidRDefault="00783E3C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>Klauzula informacyjna dla osób odbierających dziecko wywieszona na tablicy ogłoszeń.</w:t>
      </w:r>
    </w:p>
    <w:p w:rsidR="00783E3C" w:rsidRPr="00783E3C" w:rsidRDefault="00783E3C" w:rsidP="00FC7CF0">
      <w:pPr>
        <w:rPr>
          <w:sz w:val="24"/>
          <w:szCs w:val="24"/>
        </w:rPr>
      </w:pPr>
    </w:p>
    <w:p w:rsidR="00FC7CF0" w:rsidRPr="00783E3C" w:rsidRDefault="00FC7CF0" w:rsidP="00FC7CF0">
      <w:pPr>
        <w:pStyle w:val="Nagwek2"/>
        <w:jc w:val="both"/>
        <w:rPr>
          <w:sz w:val="24"/>
          <w:szCs w:val="24"/>
        </w:rPr>
      </w:pPr>
      <w:r w:rsidRPr="00783E3C">
        <w:rPr>
          <w:sz w:val="24"/>
          <w:szCs w:val="24"/>
        </w:rPr>
        <w:t>Karta zgłoszenia powinna być złożona w sekretariacie szk</w:t>
      </w:r>
      <w:r w:rsidR="00B16F70" w:rsidRPr="00783E3C">
        <w:rPr>
          <w:sz w:val="24"/>
          <w:szCs w:val="24"/>
        </w:rPr>
        <w:t xml:space="preserve">oły w terminie </w:t>
      </w:r>
      <w:r w:rsidR="00B16F70" w:rsidRPr="00783E3C">
        <w:rPr>
          <w:sz w:val="24"/>
          <w:szCs w:val="24"/>
        </w:rPr>
        <w:br/>
        <w:t xml:space="preserve">do </w:t>
      </w:r>
      <w:r w:rsidR="00DD7C22">
        <w:rPr>
          <w:sz w:val="24"/>
          <w:szCs w:val="24"/>
        </w:rPr>
        <w:t>2</w:t>
      </w:r>
      <w:r w:rsidR="001748FC">
        <w:rPr>
          <w:sz w:val="24"/>
          <w:szCs w:val="24"/>
        </w:rPr>
        <w:t>2</w:t>
      </w:r>
      <w:r w:rsidR="005A354E" w:rsidRPr="00783E3C">
        <w:rPr>
          <w:sz w:val="24"/>
          <w:szCs w:val="24"/>
        </w:rPr>
        <w:t xml:space="preserve"> marca 2</w:t>
      </w:r>
      <w:r w:rsidR="00B16F70" w:rsidRPr="00783E3C">
        <w:rPr>
          <w:sz w:val="24"/>
          <w:szCs w:val="24"/>
        </w:rPr>
        <w:t>0</w:t>
      </w:r>
      <w:r w:rsidR="00117F0D">
        <w:rPr>
          <w:sz w:val="24"/>
          <w:szCs w:val="24"/>
        </w:rPr>
        <w:t>23</w:t>
      </w:r>
      <w:r w:rsidRPr="00783E3C">
        <w:rPr>
          <w:sz w:val="24"/>
          <w:szCs w:val="24"/>
        </w:rPr>
        <w:t xml:space="preserve"> r. do godz. 15.00.</w:t>
      </w:r>
    </w:p>
    <w:p w:rsidR="00FC7CF0" w:rsidRPr="00783E3C" w:rsidRDefault="00FC7CF0" w:rsidP="00FC7CF0">
      <w:pPr>
        <w:rPr>
          <w:sz w:val="24"/>
          <w:szCs w:val="24"/>
        </w:rPr>
      </w:pPr>
    </w:p>
    <w:p w:rsidR="00FC7CF0" w:rsidRPr="00783E3C" w:rsidRDefault="00FC7CF0" w:rsidP="00FC7CF0">
      <w:pPr>
        <w:rPr>
          <w:b/>
          <w:sz w:val="24"/>
          <w:szCs w:val="24"/>
        </w:rPr>
      </w:pPr>
      <w:r w:rsidRPr="00783E3C">
        <w:rPr>
          <w:b/>
          <w:sz w:val="24"/>
          <w:szCs w:val="24"/>
        </w:rPr>
        <w:t xml:space="preserve">VII. Decyzja Dyrektora /Komisji Kwalifikacyjnej: </w:t>
      </w:r>
    </w:p>
    <w:p w:rsidR="00FC7CF0" w:rsidRPr="00783E3C" w:rsidRDefault="00FC7CF0" w:rsidP="00FC7CF0">
      <w:pPr>
        <w:ind w:left="1416" w:firstLine="708"/>
        <w:rPr>
          <w:sz w:val="24"/>
          <w:szCs w:val="24"/>
        </w:rPr>
      </w:pPr>
      <w:r w:rsidRPr="00783E3C">
        <w:rPr>
          <w:sz w:val="24"/>
          <w:szCs w:val="24"/>
        </w:rPr>
        <w:t>( wypełnia szkoła)</w:t>
      </w:r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     </w:t>
      </w:r>
    </w:p>
    <w:p w:rsidR="00FC7CF0" w:rsidRPr="00783E3C" w:rsidRDefault="00FC7CF0" w:rsidP="00FC7CF0">
      <w:pPr>
        <w:numPr>
          <w:ilvl w:val="0"/>
          <w:numId w:val="3"/>
        </w:numPr>
        <w:rPr>
          <w:sz w:val="24"/>
          <w:szCs w:val="24"/>
        </w:rPr>
      </w:pPr>
      <w:r w:rsidRPr="00783E3C">
        <w:rPr>
          <w:sz w:val="24"/>
          <w:szCs w:val="24"/>
        </w:rPr>
        <w:t xml:space="preserve">Decyzją Dyrektora/Komisji Kwalifikacyjnej z dnia .................. dziecko: </w:t>
      </w:r>
    </w:p>
    <w:p w:rsidR="00FC7CF0" w:rsidRPr="00783E3C" w:rsidRDefault="00FC7CF0" w:rsidP="00FC7CF0">
      <w:pPr>
        <w:ind w:left="300"/>
        <w:rPr>
          <w:sz w:val="24"/>
          <w:szCs w:val="24"/>
        </w:rPr>
      </w:pPr>
    </w:p>
    <w:p w:rsidR="00FC7CF0" w:rsidRPr="00783E3C" w:rsidRDefault="00D3732A" w:rsidP="00FC7CF0">
      <w:pPr>
        <w:ind w:left="300"/>
        <w:rPr>
          <w:sz w:val="24"/>
          <w:szCs w:val="24"/>
        </w:rPr>
      </w:pPr>
      <w:r>
        <w:rPr>
          <w:sz w:val="24"/>
          <w:szCs w:val="24"/>
        </w:rPr>
        <w:tab/>
      </w:r>
      <w:r w:rsidR="00FC7CF0" w:rsidRPr="00783E3C">
        <w:rPr>
          <w:sz w:val="24"/>
          <w:szCs w:val="24"/>
        </w:rPr>
        <w:t>.............................................................</w:t>
      </w:r>
    </w:p>
    <w:p w:rsidR="00FC7CF0" w:rsidRPr="00783E3C" w:rsidRDefault="00FC7CF0" w:rsidP="00FC7CF0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zostało zakwalifikowane do oddziału przedszkolnego</w:t>
      </w:r>
    </w:p>
    <w:p w:rsidR="00FC7CF0" w:rsidRPr="00783E3C" w:rsidRDefault="00FC7CF0" w:rsidP="00FC7CF0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nie zostało zakwalifikowane do oddziału przedszkolnego z powodu :</w:t>
      </w:r>
    </w:p>
    <w:p w:rsidR="00241CB4" w:rsidRDefault="00FC7CF0" w:rsidP="00FC7CF0">
      <w:pPr>
        <w:ind w:left="825"/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................................................................................................................</w:t>
      </w:r>
    </w:p>
    <w:p w:rsidR="00241CB4" w:rsidRPr="00783E3C" w:rsidRDefault="00241CB4" w:rsidP="00FC7CF0">
      <w:pPr>
        <w:ind w:left="825"/>
        <w:rPr>
          <w:sz w:val="24"/>
          <w:szCs w:val="24"/>
        </w:rPr>
      </w:pPr>
      <w:bookmarkStart w:id="0" w:name="_GoBack"/>
      <w:bookmarkEnd w:id="0"/>
    </w:p>
    <w:p w:rsidR="00FC7CF0" w:rsidRPr="00783E3C" w:rsidRDefault="00FC7CF0" w:rsidP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.........................................................</w:t>
      </w:r>
    </w:p>
    <w:p w:rsidR="00B16F70" w:rsidRPr="00783E3C" w:rsidRDefault="00FC7CF0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   ( pieczątka i podpis dyrektora )   </w:t>
      </w:r>
    </w:p>
    <w:sectPr w:rsidR="00B16F70" w:rsidRPr="00783E3C" w:rsidSect="00563509">
      <w:footerReference w:type="default" r:id="rId7"/>
      <w:pgSz w:w="11907" w:h="16840" w:code="9"/>
      <w:pgMar w:top="907" w:right="102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8F" w:rsidRDefault="00D8788F" w:rsidP="005A354E">
      <w:r>
        <w:separator/>
      </w:r>
    </w:p>
  </w:endnote>
  <w:endnote w:type="continuationSeparator" w:id="0">
    <w:p w:rsidR="00D8788F" w:rsidRDefault="00D8788F" w:rsidP="005A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9424"/>
      <w:docPartObj>
        <w:docPartGallery w:val="Page Numbers (Bottom of Page)"/>
        <w:docPartUnique/>
      </w:docPartObj>
    </w:sdtPr>
    <w:sdtContent>
      <w:p w:rsidR="005A354E" w:rsidRDefault="001D1B1F">
        <w:pPr>
          <w:pStyle w:val="Stopka"/>
          <w:jc w:val="right"/>
        </w:pPr>
        <w:r>
          <w:fldChar w:fldCharType="begin"/>
        </w:r>
        <w:r w:rsidR="00E80C91">
          <w:instrText xml:space="preserve"> PAGE   \* MERGEFORMAT </w:instrText>
        </w:r>
        <w:r>
          <w:fldChar w:fldCharType="separate"/>
        </w:r>
        <w:r w:rsidR="001748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8F" w:rsidRDefault="00D8788F" w:rsidP="005A354E">
      <w:r>
        <w:separator/>
      </w:r>
    </w:p>
  </w:footnote>
  <w:footnote w:type="continuationSeparator" w:id="0">
    <w:p w:rsidR="00D8788F" w:rsidRDefault="00D8788F" w:rsidP="005A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">
    <w:nsid w:val="28311FB2"/>
    <w:multiLevelType w:val="hybridMultilevel"/>
    <w:tmpl w:val="071ABC44"/>
    <w:lvl w:ilvl="0" w:tplc="96B40B84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47A"/>
    <w:multiLevelType w:val="hybridMultilevel"/>
    <w:tmpl w:val="BEAA0030"/>
    <w:lvl w:ilvl="0" w:tplc="7BF27C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58D4"/>
    <w:multiLevelType w:val="hybridMultilevel"/>
    <w:tmpl w:val="71649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457F"/>
    <w:multiLevelType w:val="hybridMultilevel"/>
    <w:tmpl w:val="32043EEA"/>
    <w:lvl w:ilvl="0" w:tplc="4DAE8B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0D124A9"/>
    <w:multiLevelType w:val="hybridMultilevel"/>
    <w:tmpl w:val="C1127FDC"/>
    <w:lvl w:ilvl="0" w:tplc="A658E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097239"/>
    <w:multiLevelType w:val="hybridMultilevel"/>
    <w:tmpl w:val="3124C082"/>
    <w:lvl w:ilvl="0" w:tplc="AB04366C">
      <w:start w:val="6"/>
      <w:numFmt w:val="upperRoman"/>
      <w:lvlText w:val="%1."/>
      <w:lvlJc w:val="left"/>
      <w:pPr>
        <w:ind w:left="27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B6A5CC2"/>
    <w:multiLevelType w:val="hybridMultilevel"/>
    <w:tmpl w:val="9F364404"/>
    <w:lvl w:ilvl="0" w:tplc="FE20AD0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F0"/>
    <w:rsid w:val="0001489F"/>
    <w:rsid w:val="00087E70"/>
    <w:rsid w:val="000932E4"/>
    <w:rsid w:val="0009741B"/>
    <w:rsid w:val="00117F0D"/>
    <w:rsid w:val="00132EBE"/>
    <w:rsid w:val="001748FC"/>
    <w:rsid w:val="00180A6A"/>
    <w:rsid w:val="001D1B1F"/>
    <w:rsid w:val="001F0BC0"/>
    <w:rsid w:val="00236D7A"/>
    <w:rsid w:val="00241CB4"/>
    <w:rsid w:val="00255D76"/>
    <w:rsid w:val="002A5538"/>
    <w:rsid w:val="002F0D62"/>
    <w:rsid w:val="00312C29"/>
    <w:rsid w:val="00393D51"/>
    <w:rsid w:val="003B2F7A"/>
    <w:rsid w:val="003B4B63"/>
    <w:rsid w:val="003F0ECD"/>
    <w:rsid w:val="00406800"/>
    <w:rsid w:val="00432230"/>
    <w:rsid w:val="004C4C9D"/>
    <w:rsid w:val="004E66E8"/>
    <w:rsid w:val="00536236"/>
    <w:rsid w:val="00536D09"/>
    <w:rsid w:val="005A354E"/>
    <w:rsid w:val="005C220B"/>
    <w:rsid w:val="005D7F28"/>
    <w:rsid w:val="0068359E"/>
    <w:rsid w:val="0069372F"/>
    <w:rsid w:val="006E2342"/>
    <w:rsid w:val="0073269B"/>
    <w:rsid w:val="00783E3C"/>
    <w:rsid w:val="00787CF3"/>
    <w:rsid w:val="00812FE6"/>
    <w:rsid w:val="008240D7"/>
    <w:rsid w:val="00836167"/>
    <w:rsid w:val="00865216"/>
    <w:rsid w:val="008932F3"/>
    <w:rsid w:val="00910ADC"/>
    <w:rsid w:val="00936666"/>
    <w:rsid w:val="00967256"/>
    <w:rsid w:val="00995A6B"/>
    <w:rsid w:val="009B151A"/>
    <w:rsid w:val="009F435C"/>
    <w:rsid w:val="00A026D0"/>
    <w:rsid w:val="00A1366E"/>
    <w:rsid w:val="00A21481"/>
    <w:rsid w:val="00A7237B"/>
    <w:rsid w:val="00B0092B"/>
    <w:rsid w:val="00B16F70"/>
    <w:rsid w:val="00C831E5"/>
    <w:rsid w:val="00CA7D4A"/>
    <w:rsid w:val="00D36EEB"/>
    <w:rsid w:val="00D3732A"/>
    <w:rsid w:val="00D8788F"/>
    <w:rsid w:val="00D90617"/>
    <w:rsid w:val="00D9552E"/>
    <w:rsid w:val="00DD0ED5"/>
    <w:rsid w:val="00DD7C22"/>
    <w:rsid w:val="00E019DE"/>
    <w:rsid w:val="00E04CEB"/>
    <w:rsid w:val="00E80C91"/>
    <w:rsid w:val="00FC240A"/>
    <w:rsid w:val="00FC7CF0"/>
    <w:rsid w:val="00FE09D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CF0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FC7CF0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FC7CF0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CF0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7CF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7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CF0"/>
    <w:pPr>
      <w:ind w:left="720"/>
      <w:contextualSpacing/>
    </w:pPr>
  </w:style>
  <w:style w:type="paragraph" w:customStyle="1" w:styleId="Default">
    <w:name w:val="Default"/>
    <w:rsid w:val="006E2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3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5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54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Marzena</cp:lastModifiedBy>
  <cp:revision>8</cp:revision>
  <cp:lastPrinted>2023-02-23T08:23:00Z</cp:lastPrinted>
  <dcterms:created xsi:type="dcterms:W3CDTF">2022-02-11T09:09:00Z</dcterms:created>
  <dcterms:modified xsi:type="dcterms:W3CDTF">2023-03-07T13:41:00Z</dcterms:modified>
</cp:coreProperties>
</file>